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8F65" w14:textId="40E43874" w:rsidR="00483180" w:rsidRPr="009C4C17" w:rsidRDefault="00483180" w:rsidP="009C4C17">
      <w:pPr>
        <w:spacing w:after="0"/>
        <w:jc w:val="center"/>
        <w:rPr>
          <w:sz w:val="28"/>
          <w:szCs w:val="28"/>
        </w:rPr>
      </w:pPr>
      <w:r w:rsidRPr="009C4C17">
        <w:rPr>
          <w:sz w:val="28"/>
          <w:szCs w:val="28"/>
        </w:rPr>
        <w:t>Séjour Tamniès</w:t>
      </w:r>
    </w:p>
    <w:p w14:paraId="3BA03BA9" w14:textId="0C414DC6" w:rsidR="008B706C" w:rsidRPr="009C4C17" w:rsidRDefault="00483180" w:rsidP="009C4C17">
      <w:pPr>
        <w:spacing w:after="0"/>
        <w:jc w:val="center"/>
        <w:rPr>
          <w:sz w:val="28"/>
          <w:szCs w:val="28"/>
        </w:rPr>
      </w:pPr>
      <w:r w:rsidRPr="009C4C17">
        <w:rPr>
          <w:sz w:val="28"/>
          <w:szCs w:val="28"/>
        </w:rPr>
        <w:t>Bulletin d’inscription</w:t>
      </w:r>
    </w:p>
    <w:p w14:paraId="40515A94" w14:textId="0C0CBBB5" w:rsidR="00483180" w:rsidRDefault="00483180" w:rsidP="00483180">
      <w:pPr>
        <w:spacing w:after="0"/>
      </w:pPr>
    </w:p>
    <w:p w14:paraId="5F89BD5C" w14:textId="516DDAFB" w:rsidR="00483180" w:rsidRDefault="00483180" w:rsidP="00483180">
      <w:pPr>
        <w:spacing w:after="0"/>
      </w:pPr>
      <w:r>
        <w:t>Séjour De Pâques du 16/17/18 avril 2022</w:t>
      </w:r>
    </w:p>
    <w:p w14:paraId="74DBD0F4" w14:textId="7E76AA71" w:rsidR="0066613B" w:rsidRDefault="0066613B" w:rsidP="00483180">
      <w:pPr>
        <w:spacing w:after="0"/>
      </w:pPr>
      <w:r>
        <w:t xml:space="preserve">Gite de groupe du Domaine de </w:t>
      </w:r>
      <w:proofErr w:type="spellStart"/>
      <w:r>
        <w:t>Favard</w:t>
      </w:r>
      <w:proofErr w:type="spellEnd"/>
      <w:r>
        <w:t xml:space="preserve"> Tamniès Dordogne</w:t>
      </w:r>
    </w:p>
    <w:p w14:paraId="2975BA65" w14:textId="247C8C96" w:rsidR="0066613B" w:rsidRDefault="0066613B" w:rsidP="00483180">
      <w:pPr>
        <w:spacing w:after="0"/>
      </w:pPr>
    </w:p>
    <w:p w14:paraId="592A0C70" w14:textId="3D2C1C80" w:rsidR="0066613B" w:rsidRDefault="0066613B" w:rsidP="00483180">
      <w:pPr>
        <w:spacing w:after="0"/>
      </w:pPr>
    </w:p>
    <w:p w14:paraId="1D15E8B9" w14:textId="7936BA0A" w:rsidR="0066613B" w:rsidRDefault="007910FF" w:rsidP="004831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2122" wp14:editId="00C04E47">
                <wp:simplePos x="0" y="0"/>
                <wp:positionH relativeFrom="column">
                  <wp:posOffset>354965</wp:posOffset>
                </wp:positionH>
                <wp:positionV relativeFrom="paragraph">
                  <wp:posOffset>144780</wp:posOffset>
                </wp:positionV>
                <wp:extent cx="155956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alpha val="46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402E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1.4pt" to="15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" strokecolor="white [3212]" strokeweight=".5pt">
                <v:stroke dashstyle="1 1" opacity="30069f" joinstyle="miter"/>
              </v:line>
            </w:pict>
          </mc:Fallback>
        </mc:AlternateContent>
      </w:r>
      <w:r w:rsidR="0066613B">
        <w:t xml:space="preserve">Nom </w:t>
      </w:r>
      <w:r>
        <w:t xml:space="preserve"> </w:t>
      </w:r>
    </w:p>
    <w:p w14:paraId="5278EB44" w14:textId="0653C69E" w:rsidR="007910FF" w:rsidRDefault="007910FF" w:rsidP="00483180">
      <w:pPr>
        <w:spacing w:after="0"/>
      </w:pPr>
    </w:p>
    <w:p w14:paraId="173642C3" w14:textId="669674FC" w:rsidR="0066613B" w:rsidRDefault="007910FF" w:rsidP="004831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CF5BC" wp14:editId="31432312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155956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alpha val="46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0F3C5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0pt" to="164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" strokecolor="window" strokeweight=".5pt">
                <v:stroke dashstyle="1 1" opacity="30069f" joinstyle="miter"/>
              </v:line>
            </w:pict>
          </mc:Fallback>
        </mc:AlternateContent>
      </w:r>
      <w:r w:rsidR="0066613B">
        <w:t>Prénom</w:t>
      </w:r>
      <w:r>
        <w:t xml:space="preserve"> </w:t>
      </w:r>
    </w:p>
    <w:p w14:paraId="441CFD67" w14:textId="2496531E" w:rsidR="0066613B" w:rsidRDefault="0066613B" w:rsidP="00483180">
      <w:pPr>
        <w:spacing w:after="0"/>
      </w:pPr>
    </w:p>
    <w:p w14:paraId="4CD892F9" w14:textId="0FDE58CB" w:rsidR="0066613B" w:rsidRDefault="007910FF" w:rsidP="004831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DA5E0" wp14:editId="4639D259">
                <wp:simplePos x="0" y="0"/>
                <wp:positionH relativeFrom="column">
                  <wp:posOffset>1021080</wp:posOffset>
                </wp:positionH>
                <wp:positionV relativeFrom="paragraph">
                  <wp:posOffset>137160</wp:posOffset>
                </wp:positionV>
                <wp:extent cx="155956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alpha val="46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15BC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10.8pt" to="20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" strokecolor="window" strokeweight=".5pt">
                <v:stroke dashstyle="1 1" opacity="30069f" joinstyle="miter"/>
              </v:line>
            </w:pict>
          </mc:Fallback>
        </mc:AlternateContent>
      </w:r>
      <w:r w:rsidR="0066613B">
        <w:t>Nombre d’adulte</w:t>
      </w:r>
      <w:r w:rsidR="003924AC">
        <w:t xml:space="preserve"> adhérent.</w:t>
      </w:r>
      <w:proofErr w:type="gramStart"/>
      <w:r w:rsidR="003924AC">
        <w:t>e.s</w:t>
      </w:r>
      <w:proofErr w:type="gramEnd"/>
    </w:p>
    <w:p w14:paraId="70F93400" w14:textId="4E5A539F" w:rsidR="0066613B" w:rsidRDefault="0066613B" w:rsidP="00483180">
      <w:pPr>
        <w:spacing w:after="0"/>
      </w:pPr>
    </w:p>
    <w:p w14:paraId="0C1A3551" w14:textId="055E73E0" w:rsidR="003924AC" w:rsidRDefault="003924AC" w:rsidP="003924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C1CB2" wp14:editId="7825F800">
                <wp:simplePos x="0" y="0"/>
                <wp:positionH relativeFrom="column">
                  <wp:posOffset>2033452</wp:posOffset>
                </wp:positionH>
                <wp:positionV relativeFrom="paragraph">
                  <wp:posOffset>137160</wp:posOffset>
                </wp:positionV>
                <wp:extent cx="155956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alpha val="46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8E63C" id="Connecteur droit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10.8pt" to="28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" strokecolor="window" strokeweight=".5pt">
                <v:stroke dashstyle="1 1" opacity="30069f" joinstyle="miter"/>
              </v:line>
            </w:pict>
          </mc:Fallback>
        </mc:AlternateContent>
      </w:r>
      <w:r>
        <w:t xml:space="preserve">Nombre d’adulte </w:t>
      </w:r>
      <w:r>
        <w:t xml:space="preserve">non </w:t>
      </w:r>
      <w:r>
        <w:t>adhérent.</w:t>
      </w:r>
      <w:proofErr w:type="gramStart"/>
      <w:r>
        <w:t>e.s</w:t>
      </w:r>
      <w:proofErr w:type="gramEnd"/>
    </w:p>
    <w:p w14:paraId="7A46E05C" w14:textId="77777777" w:rsidR="003924AC" w:rsidRDefault="003924AC" w:rsidP="00483180">
      <w:pPr>
        <w:spacing w:after="0"/>
      </w:pPr>
    </w:p>
    <w:p w14:paraId="52658DB7" w14:textId="56F75445" w:rsidR="0066613B" w:rsidRDefault="007910FF" w:rsidP="004831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EC5A2" wp14:editId="0A068497">
                <wp:simplePos x="0" y="0"/>
                <wp:positionH relativeFrom="column">
                  <wp:posOffset>1127760</wp:posOffset>
                </wp:positionH>
                <wp:positionV relativeFrom="paragraph">
                  <wp:posOffset>125730</wp:posOffset>
                </wp:positionV>
                <wp:extent cx="155956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alpha val="46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BD85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9.9pt" to="211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" strokecolor="window" strokeweight=".5pt">
                <v:stroke dashstyle="1 1" opacity="30069f" joinstyle="miter"/>
              </v:line>
            </w:pict>
          </mc:Fallback>
        </mc:AlternateContent>
      </w:r>
      <w:r w:rsidR="0066613B">
        <w:t>Nombre d’enfants</w:t>
      </w:r>
    </w:p>
    <w:p w14:paraId="78C3D967" w14:textId="29191306" w:rsidR="0066613B" w:rsidRDefault="0066613B" w:rsidP="00483180">
      <w:pPr>
        <w:spacing w:after="0"/>
      </w:pPr>
    </w:p>
    <w:p w14:paraId="41FBA7EB" w14:textId="77777777" w:rsidR="0066613B" w:rsidRDefault="0066613B" w:rsidP="00483180">
      <w:pPr>
        <w:spacing w:after="0"/>
      </w:pPr>
    </w:p>
    <w:p w14:paraId="6583B036" w14:textId="6E63611D" w:rsidR="0066613B" w:rsidRPr="00D46360" w:rsidRDefault="0066613B" w:rsidP="00483180">
      <w:pPr>
        <w:spacing w:after="0"/>
        <w:rPr>
          <w:b/>
          <w:bCs/>
        </w:rPr>
      </w:pPr>
      <w:r w:rsidRPr="00D46360">
        <w:rPr>
          <w:b/>
          <w:bCs/>
        </w:rPr>
        <w:t>Réservation par chèque uniquement</w:t>
      </w:r>
      <w:r w:rsidR="00D46360">
        <w:t xml:space="preserve"> pour validation de l’inscription</w:t>
      </w:r>
      <w:r>
        <w:t>, versement d’arrhes non remboursables 50€ / personne</w:t>
      </w:r>
      <w:r w:rsidR="009C4C17">
        <w:t xml:space="preserve">, </w:t>
      </w:r>
      <w:r w:rsidR="009C4C17" w:rsidRPr="00D46360">
        <w:rPr>
          <w:b/>
          <w:bCs/>
        </w:rPr>
        <w:t>au plus tard le 31 mars 2022</w:t>
      </w:r>
    </w:p>
    <w:p w14:paraId="1D322DF0" w14:textId="77777777" w:rsidR="0066613B" w:rsidRDefault="0066613B" w:rsidP="0066613B">
      <w:pPr>
        <w:spacing w:after="0"/>
        <w:ind w:left="708" w:firstLine="708"/>
      </w:pPr>
    </w:p>
    <w:p w14:paraId="4BDAAB68" w14:textId="5C9C74B9" w:rsidR="0066613B" w:rsidRDefault="007910FF" w:rsidP="0066613B">
      <w:pPr>
        <w:spacing w:after="0"/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100BF" wp14:editId="7D875B7D">
                <wp:simplePos x="0" y="0"/>
                <wp:positionH relativeFrom="column">
                  <wp:posOffset>2509520</wp:posOffset>
                </wp:positionH>
                <wp:positionV relativeFrom="paragraph">
                  <wp:posOffset>144145</wp:posOffset>
                </wp:positionV>
                <wp:extent cx="15595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alpha val="46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3ACD2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11.35pt" to="32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" strokecolor="window" strokeweight=".5pt">
                <v:stroke dashstyle="1 1" opacity="30069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6B8A5" wp14:editId="2D73F393">
                <wp:simplePos x="0" y="0"/>
                <wp:positionH relativeFrom="column">
                  <wp:posOffset>1228725</wp:posOffset>
                </wp:positionH>
                <wp:positionV relativeFrom="paragraph">
                  <wp:posOffset>146050</wp:posOffset>
                </wp:positionV>
                <wp:extent cx="37084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alpha val="46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F8330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1.5pt" to="12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" strokecolor="window" strokeweight=".5pt">
                <v:stroke dashstyle="1 1" opacity="30069f" joinstyle="miter"/>
              </v:line>
            </w:pict>
          </mc:Fallback>
        </mc:AlternateContent>
      </w:r>
      <w:r w:rsidR="0066613B">
        <w:t>50€ x               personne(s)</w:t>
      </w:r>
      <w:r>
        <w:t xml:space="preserve"> = </w:t>
      </w:r>
    </w:p>
    <w:p w14:paraId="4FC1577D" w14:textId="466DA992" w:rsidR="0066613B" w:rsidRDefault="0066613B" w:rsidP="0066613B">
      <w:pPr>
        <w:spacing w:after="0"/>
        <w:ind w:left="708" w:firstLine="708"/>
      </w:pPr>
    </w:p>
    <w:p w14:paraId="69A7A514" w14:textId="794E0679" w:rsidR="0066613B" w:rsidRDefault="0066613B" w:rsidP="0066613B">
      <w:pPr>
        <w:spacing w:after="0"/>
      </w:pPr>
      <w:r w:rsidRPr="00D46360">
        <w:rPr>
          <w:b/>
          <w:bCs/>
        </w:rPr>
        <w:t>Paiement reste dû</w:t>
      </w:r>
      <w:r w:rsidR="00D46360">
        <w:t xml:space="preserve"> soit par chèque, soit par virement bancaire </w:t>
      </w:r>
      <w:r w:rsidR="00D46360" w:rsidRPr="00D46360">
        <w:rPr>
          <w:b/>
          <w:bCs/>
        </w:rPr>
        <w:t>au plus tard le 6 avril</w:t>
      </w:r>
      <w:r w:rsidR="00D46360">
        <w:t xml:space="preserve"> (RIB joint au message)</w:t>
      </w:r>
    </w:p>
    <w:p w14:paraId="5B06083F" w14:textId="1177349A" w:rsidR="00D46360" w:rsidRDefault="00D46360" w:rsidP="0066613B">
      <w:pPr>
        <w:spacing w:after="0"/>
      </w:pPr>
    </w:p>
    <w:p w14:paraId="2529B803" w14:textId="4C850A2E" w:rsidR="00D46360" w:rsidRDefault="00D46360" w:rsidP="0066613B">
      <w:pPr>
        <w:spacing w:after="0"/>
      </w:pPr>
    </w:p>
    <w:p w14:paraId="26E45E4E" w14:textId="220296C7" w:rsidR="00D46360" w:rsidRDefault="00D46360" w:rsidP="0066613B">
      <w:pPr>
        <w:spacing w:after="0"/>
      </w:pPr>
    </w:p>
    <w:p w14:paraId="585F0BDC" w14:textId="5156E045" w:rsidR="00D46360" w:rsidRDefault="00D46360" w:rsidP="0066613B">
      <w:pPr>
        <w:spacing w:after="0"/>
      </w:pPr>
    </w:p>
    <w:p w14:paraId="0CE69FBF" w14:textId="068B0C5A" w:rsidR="00D46360" w:rsidRDefault="00D46360" w:rsidP="0066613B">
      <w:pPr>
        <w:spacing w:after="0"/>
      </w:pPr>
    </w:p>
    <w:p w14:paraId="1F658162" w14:textId="14215848" w:rsidR="00D46360" w:rsidRDefault="00D46360" w:rsidP="0066613B">
      <w:pPr>
        <w:spacing w:after="0"/>
      </w:pPr>
    </w:p>
    <w:p w14:paraId="5E44872A" w14:textId="06023B44" w:rsidR="00D46360" w:rsidRDefault="00D46360" w:rsidP="0066613B">
      <w:pPr>
        <w:spacing w:after="0"/>
      </w:pPr>
    </w:p>
    <w:p w14:paraId="1EA84D7D" w14:textId="39B16736" w:rsidR="00D46360" w:rsidRDefault="00D46360" w:rsidP="0066613B">
      <w:pPr>
        <w:spacing w:after="0"/>
      </w:pPr>
    </w:p>
    <w:p w14:paraId="42957C00" w14:textId="7BC2DC05" w:rsidR="00D46360" w:rsidRDefault="00D46360" w:rsidP="0066613B">
      <w:pPr>
        <w:spacing w:after="0"/>
      </w:pPr>
    </w:p>
    <w:p w14:paraId="58B6862E" w14:textId="6D4688A5" w:rsidR="00D46360" w:rsidRDefault="00D46360" w:rsidP="0066613B">
      <w:pPr>
        <w:spacing w:after="0"/>
      </w:pPr>
    </w:p>
    <w:p w14:paraId="45F51E66" w14:textId="679BFDA7" w:rsidR="00D46360" w:rsidRDefault="00D46360" w:rsidP="0066613B">
      <w:pPr>
        <w:spacing w:after="0"/>
      </w:pPr>
    </w:p>
    <w:p w14:paraId="590E9DE3" w14:textId="77777777" w:rsidR="003924AC" w:rsidRDefault="003924AC" w:rsidP="0066613B">
      <w:pPr>
        <w:spacing w:after="0"/>
      </w:pPr>
    </w:p>
    <w:p w14:paraId="24CC40BA" w14:textId="4ADBEEC5" w:rsidR="00D46360" w:rsidRDefault="00D46360" w:rsidP="0066613B">
      <w:pPr>
        <w:spacing w:after="0"/>
      </w:pPr>
    </w:p>
    <w:p w14:paraId="7263D52E" w14:textId="7AF628D6" w:rsidR="00D46360" w:rsidRDefault="00D46360" w:rsidP="00D46360">
      <w:pPr>
        <w:spacing w:after="0" w:line="480" w:lineRule="auto"/>
      </w:pPr>
    </w:p>
    <w:p w14:paraId="06BA1233" w14:textId="357ED592" w:rsidR="00D46360" w:rsidRDefault="00D46360" w:rsidP="00801722">
      <w:pPr>
        <w:spacing w:after="0" w:line="360" w:lineRule="auto"/>
      </w:pPr>
      <w:r>
        <w:t xml:space="preserve">Chèque n° </w:t>
      </w:r>
    </w:p>
    <w:p w14:paraId="5DD40A1F" w14:textId="75AC2CA9" w:rsidR="00D46360" w:rsidRDefault="00D46360" w:rsidP="00801722">
      <w:pPr>
        <w:spacing w:after="0" w:line="360" w:lineRule="auto"/>
      </w:pPr>
      <w:r>
        <w:t>Date :</w:t>
      </w:r>
    </w:p>
    <w:p w14:paraId="693A38BE" w14:textId="586F283A" w:rsidR="00D46360" w:rsidRPr="00D46360" w:rsidRDefault="00D46360" w:rsidP="00801722">
      <w:pPr>
        <w:spacing w:after="0" w:line="360" w:lineRule="auto"/>
        <w:rPr>
          <w:b/>
          <w:bCs/>
        </w:rPr>
      </w:pPr>
      <w:r>
        <w:t xml:space="preserve">Banque : </w:t>
      </w:r>
    </w:p>
    <w:sectPr w:rsidR="00D46360" w:rsidRPr="00D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80"/>
    <w:rsid w:val="00203D69"/>
    <w:rsid w:val="003924AC"/>
    <w:rsid w:val="00483180"/>
    <w:rsid w:val="0066613B"/>
    <w:rsid w:val="007910FF"/>
    <w:rsid w:val="00801722"/>
    <w:rsid w:val="008B706C"/>
    <w:rsid w:val="009C4C17"/>
    <w:rsid w:val="00D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B67F"/>
  <w15:chartTrackingRefBased/>
  <w15:docId w15:val="{7D0175E3-84E5-471C-AD83-7815B497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Annick</cp:lastModifiedBy>
  <cp:revision>5</cp:revision>
  <dcterms:created xsi:type="dcterms:W3CDTF">2022-02-16T10:26:00Z</dcterms:created>
  <dcterms:modified xsi:type="dcterms:W3CDTF">2022-02-16T14:55:00Z</dcterms:modified>
</cp:coreProperties>
</file>